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D" w:rsidRPr="000F0679" w:rsidRDefault="00D848A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F7FC21" wp14:editId="109048EB">
            <wp:simplePos x="0" y="0"/>
            <wp:positionH relativeFrom="column">
              <wp:posOffset>5267325</wp:posOffset>
            </wp:positionH>
            <wp:positionV relativeFrom="paragraph">
              <wp:posOffset>-200025</wp:posOffset>
            </wp:positionV>
            <wp:extent cx="1081405" cy="906145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o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679" w:rsidRPr="000F0679">
        <w:rPr>
          <w:b/>
          <w:sz w:val="32"/>
          <w:szCs w:val="32"/>
        </w:rPr>
        <w:t>Volunteer Application</w:t>
      </w:r>
    </w:p>
    <w:p w:rsidR="000F0679" w:rsidRDefault="000F0679">
      <w:r>
        <w:t>Please Print Clearly – Black Ink Only</w:t>
      </w:r>
    </w:p>
    <w:p w:rsidR="00D848A1" w:rsidRDefault="00D848A1"/>
    <w:p w:rsidR="000F0679" w:rsidRDefault="000F0679">
      <w:r>
        <w:t>Name:________________________________________________________________________________________</w:t>
      </w:r>
    </w:p>
    <w:p w:rsidR="000F0679" w:rsidRDefault="000F0679">
      <w:r>
        <w:t>Address:______________________________________________________________________________________</w:t>
      </w:r>
    </w:p>
    <w:p w:rsidR="000F0679" w:rsidRDefault="000F0679">
      <w:r>
        <w:t>City:_____________________________</w:t>
      </w:r>
      <w:r>
        <w:tab/>
        <w:t>State:______________Zip Code:__________________________________</w:t>
      </w:r>
    </w:p>
    <w:p w:rsidR="00D848A1" w:rsidRDefault="000F0679" w:rsidP="00D848A1">
      <w:pPr>
        <w:ind w:right="540"/>
      </w:pPr>
      <w:r>
        <w:t>Email:______________________________________________</w:t>
      </w:r>
      <w:r w:rsidR="00D848A1">
        <w:t>__________________________________________</w:t>
      </w:r>
    </w:p>
    <w:p w:rsidR="000F0679" w:rsidRDefault="000F0679" w:rsidP="00D848A1">
      <w:pPr>
        <w:ind w:right="90"/>
      </w:pPr>
      <w:r>
        <w:t>Day Phone</w:t>
      </w:r>
      <w:r w:rsidR="00D848A1">
        <w:t>:____________________</w:t>
      </w:r>
      <w:r>
        <w:t>__Evening Phone:____________________Cell</w:t>
      </w:r>
      <w:r w:rsidR="00D848A1">
        <w:t xml:space="preserve"> </w:t>
      </w:r>
      <w:r>
        <w:t>Phone:</w:t>
      </w:r>
      <w:r w:rsidR="00D848A1">
        <w:t>____________________</w:t>
      </w:r>
    </w:p>
    <w:p w:rsidR="00D848A1" w:rsidRDefault="00D848A1">
      <w:pPr>
        <w:rPr>
          <w:b/>
        </w:rPr>
      </w:pPr>
    </w:p>
    <w:p w:rsidR="000F0679" w:rsidRPr="00D848A1" w:rsidRDefault="000F0679">
      <w:pPr>
        <w:rPr>
          <w:b/>
        </w:rPr>
      </w:pPr>
      <w:r w:rsidRPr="00D848A1">
        <w:rPr>
          <w:b/>
        </w:rPr>
        <w:t>Emergency Contact</w:t>
      </w:r>
    </w:p>
    <w:p w:rsidR="000F0679" w:rsidRDefault="000F0679">
      <w:r>
        <w:t>Name:</w:t>
      </w:r>
      <w:r w:rsidR="00D848A1">
        <w:t>_______________________________________________________________________________________</w:t>
      </w:r>
    </w:p>
    <w:p w:rsidR="000F0679" w:rsidRDefault="000F0679">
      <w:r>
        <w:t>Address:</w:t>
      </w:r>
      <w:r w:rsidR="00D848A1">
        <w:t>_____________________________________________________________________________________</w:t>
      </w:r>
    </w:p>
    <w:p w:rsidR="00D848A1" w:rsidRDefault="000F0679">
      <w:r>
        <w:t>Relationship:</w:t>
      </w:r>
      <w:r w:rsidR="00D848A1">
        <w:t>____________________</w:t>
      </w:r>
      <w:r>
        <w:t>Day Phone:</w:t>
      </w:r>
      <w:r w:rsidR="00D848A1">
        <w:t>______________________</w:t>
      </w:r>
      <w:r>
        <w:t>Evening Phone:</w:t>
      </w:r>
      <w:r w:rsidR="00D848A1">
        <w:t>__________________</w:t>
      </w:r>
    </w:p>
    <w:p w:rsidR="000F0679" w:rsidRDefault="000F0679" w:rsidP="00D848A1">
      <w:pPr>
        <w:spacing w:line="360" w:lineRule="auto"/>
      </w:pPr>
      <w:r>
        <w:br/>
      </w:r>
      <w:r w:rsidRPr="00D848A1">
        <w:rPr>
          <w:b/>
        </w:rPr>
        <w:t>Other Volunteer Experience</w:t>
      </w:r>
      <w:r w:rsidR="00D848A1" w:rsidRPr="00D848A1">
        <w:rPr>
          <w:b/>
        </w:rPr>
        <w:t>:</w:t>
      </w:r>
      <w:r w:rsidR="00D848A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48A1">
        <w:softHyphen/>
      </w:r>
      <w:r w:rsidR="00D848A1">
        <w:softHyphen/>
      </w:r>
      <w:r w:rsidR="00D848A1">
        <w:softHyphen/>
      </w:r>
      <w:r w:rsidR="00D848A1">
        <w:softHyphen/>
        <w:t>_________</w:t>
      </w:r>
    </w:p>
    <w:p w:rsidR="000F0679" w:rsidRDefault="000F0679">
      <w:r>
        <w:t>I am interested in volunteering for: (check all that apply)</w:t>
      </w:r>
    </w:p>
    <w:p w:rsidR="000F0679" w:rsidRDefault="000F0679">
      <w:r>
        <w:t>Performances:____</w:t>
      </w:r>
      <w:r>
        <w:tab/>
        <w:t>Administrative:___</w:t>
      </w:r>
      <w:r>
        <w:tab/>
        <w:t>Production:____</w:t>
      </w:r>
      <w:r>
        <w:tab/>
        <w:t>Movies:___</w:t>
      </w:r>
    </w:p>
    <w:p w:rsidR="000F0679" w:rsidRDefault="000F0679">
      <w:r>
        <w:t>Are you First Aid and/or CPR certified?</w:t>
      </w:r>
      <w:r>
        <w:tab/>
        <w:t>Yes___</w:t>
      </w:r>
      <w:r>
        <w:tab/>
      </w:r>
      <w:r>
        <w:tab/>
        <w:t>No___</w:t>
      </w:r>
    </w:p>
    <w:p w:rsidR="000F0679" w:rsidRDefault="000F0679">
      <w:r>
        <w:t>Do yo uhave any physical limitations that would prevent you from climbing stairs routinely or otherwise working in the theatre?</w:t>
      </w:r>
      <w:r>
        <w:tab/>
      </w:r>
      <w:r>
        <w:tab/>
      </w:r>
      <w:r w:rsidR="00D848A1">
        <w:tab/>
      </w:r>
      <w:r w:rsidR="00D848A1">
        <w:tab/>
      </w:r>
      <w:r>
        <w:t>Yes:___</w:t>
      </w:r>
      <w:r>
        <w:tab/>
      </w:r>
      <w:r>
        <w:tab/>
        <w:t>No:___</w:t>
      </w:r>
    </w:p>
    <w:p w:rsidR="000F0679" w:rsidRDefault="000F0679">
      <w:r>
        <w:t>I am available for personal interview.</w:t>
      </w:r>
      <w:r>
        <w:tab/>
        <w:t>Yes:___</w:t>
      </w:r>
      <w:r>
        <w:tab/>
      </w:r>
      <w:r>
        <w:tab/>
        <w:t>No:___</w:t>
      </w:r>
    </w:p>
    <w:p w:rsidR="000F0679" w:rsidRDefault="00187E98" w:rsidP="00D848A1">
      <w:pPr>
        <w:spacing w:line="360" w:lineRule="auto"/>
      </w:pPr>
      <w:r>
        <w:t>References:</w:t>
      </w:r>
      <w:r w:rsidR="00D848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EEA">
        <w:t>________________________________________________________________________________________</w:t>
      </w:r>
    </w:p>
    <w:p w:rsidR="000F0679" w:rsidRPr="00D848A1" w:rsidRDefault="000F0679" w:rsidP="00D848A1">
      <w:pPr>
        <w:spacing w:line="240" w:lineRule="auto"/>
        <w:rPr>
          <w:sz w:val="20"/>
          <w:szCs w:val="20"/>
        </w:rPr>
      </w:pPr>
      <w:r w:rsidRPr="00D848A1">
        <w:rPr>
          <w:sz w:val="20"/>
          <w:szCs w:val="20"/>
        </w:rPr>
        <w:t xml:space="preserve">Questions should be directed to </w:t>
      </w:r>
      <w:r w:rsidR="00B07746">
        <w:rPr>
          <w:sz w:val="20"/>
          <w:szCs w:val="20"/>
        </w:rPr>
        <w:t>Andrew Rivenbark</w:t>
      </w:r>
      <w:r w:rsidRPr="00D848A1">
        <w:rPr>
          <w:sz w:val="20"/>
          <w:szCs w:val="20"/>
        </w:rPr>
        <w:t>, Front of House Manager</w:t>
      </w:r>
    </w:p>
    <w:p w:rsidR="000F0679" w:rsidRPr="00D848A1" w:rsidRDefault="000F0679" w:rsidP="00D848A1">
      <w:pPr>
        <w:spacing w:line="240" w:lineRule="auto"/>
        <w:rPr>
          <w:sz w:val="20"/>
          <w:szCs w:val="20"/>
        </w:rPr>
      </w:pPr>
      <w:r w:rsidRPr="00D848A1">
        <w:rPr>
          <w:sz w:val="20"/>
          <w:szCs w:val="20"/>
        </w:rPr>
        <w:t xml:space="preserve">856-327-6400 or </w:t>
      </w:r>
      <w:bookmarkStart w:id="0" w:name="_GoBack"/>
      <w:bookmarkEnd w:id="0"/>
      <w:r w:rsidR="00B07746">
        <w:rPr>
          <w:sz w:val="20"/>
          <w:szCs w:val="20"/>
        </w:rPr>
        <w:fldChar w:fldCharType="begin"/>
      </w:r>
      <w:r w:rsidR="00B07746">
        <w:rPr>
          <w:sz w:val="20"/>
          <w:szCs w:val="20"/>
        </w:rPr>
        <w:instrText xml:space="preserve"> HYPERLINK "mailto:</w:instrText>
      </w:r>
      <w:r w:rsidR="00B07746" w:rsidRPr="00B07746">
        <w:rPr>
          <w:sz w:val="20"/>
          <w:szCs w:val="20"/>
        </w:rPr>
        <w:instrText>andrew@levoy.net</w:instrText>
      </w:r>
      <w:r w:rsidR="00B07746">
        <w:rPr>
          <w:sz w:val="20"/>
          <w:szCs w:val="20"/>
        </w:rPr>
        <w:instrText xml:space="preserve">" </w:instrText>
      </w:r>
      <w:r w:rsidR="00B07746">
        <w:rPr>
          <w:sz w:val="20"/>
          <w:szCs w:val="20"/>
        </w:rPr>
        <w:fldChar w:fldCharType="separate"/>
      </w:r>
      <w:r w:rsidR="00B07746" w:rsidRPr="0066459F">
        <w:rPr>
          <w:rStyle w:val="Hyperlink"/>
          <w:sz w:val="20"/>
          <w:szCs w:val="20"/>
        </w:rPr>
        <w:t>andrew@levoy.net</w:t>
      </w:r>
      <w:r w:rsidR="00B07746">
        <w:rPr>
          <w:sz w:val="20"/>
          <w:szCs w:val="20"/>
        </w:rPr>
        <w:fldChar w:fldCharType="end"/>
      </w:r>
    </w:p>
    <w:p w:rsidR="000F0679" w:rsidRDefault="000F0679" w:rsidP="00D848A1">
      <w:pPr>
        <w:spacing w:line="240" w:lineRule="auto"/>
        <w:jc w:val="center"/>
      </w:pPr>
      <w:r>
        <w:t>Levoy Theatre – 126-130 N. High Street, Millville, NJ 08332 – 856-327-6400</w:t>
      </w:r>
    </w:p>
    <w:sectPr w:rsidR="000F0679" w:rsidSect="000F0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9"/>
    <w:rsid w:val="000F0679"/>
    <w:rsid w:val="0012722D"/>
    <w:rsid w:val="00187E98"/>
    <w:rsid w:val="004A7EEA"/>
    <w:rsid w:val="007163A9"/>
    <w:rsid w:val="00B07746"/>
    <w:rsid w:val="00B10212"/>
    <w:rsid w:val="00D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CDAFD-4D99-4F3E-BD15-AA6FB177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Millville Rescue Squad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4</cp:revision>
  <dcterms:created xsi:type="dcterms:W3CDTF">2015-02-18T17:41:00Z</dcterms:created>
  <dcterms:modified xsi:type="dcterms:W3CDTF">2015-07-11T02:19:00Z</dcterms:modified>
</cp:coreProperties>
</file>